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CA56" w14:textId="77777777" w:rsidR="00977B90" w:rsidRDefault="00977B90" w:rsidP="00977B90">
      <w:pPr>
        <w:jc w:val="center"/>
      </w:pPr>
      <w:r>
        <w:t xml:space="preserve">Srednja škola „Antun Matijašević </w:t>
      </w:r>
      <w:proofErr w:type="spellStart"/>
      <w:r>
        <w:t>Karamaneo</w:t>
      </w:r>
      <w:proofErr w:type="spellEnd"/>
      <w:r>
        <w:t>“, Vis</w:t>
      </w:r>
    </w:p>
    <w:p w14:paraId="69B93901" w14:textId="77777777" w:rsidR="00977B90" w:rsidRPr="00977B90" w:rsidRDefault="00977B90" w:rsidP="00977B90">
      <w:pPr>
        <w:jc w:val="center"/>
        <w:rPr>
          <w:color w:val="548DD4" w:themeColor="text2" w:themeTint="99"/>
          <w:sz w:val="32"/>
          <w:szCs w:val="32"/>
        </w:rPr>
      </w:pPr>
      <w:r w:rsidRPr="00977B90">
        <w:rPr>
          <w:color w:val="548DD4" w:themeColor="text2" w:themeTint="99"/>
          <w:sz w:val="32"/>
          <w:szCs w:val="32"/>
        </w:rPr>
        <w:t>TEME ZA ZAVRŠNE RADOVE</w:t>
      </w:r>
    </w:p>
    <w:p w14:paraId="01CCCDA2" w14:textId="2474F652" w:rsidR="00977B90" w:rsidRDefault="00977B90" w:rsidP="00977B90">
      <w:pPr>
        <w:jc w:val="center"/>
      </w:pPr>
      <w:r>
        <w:t xml:space="preserve">ZA PROGRAM: </w:t>
      </w:r>
      <w:r w:rsidR="008B66FA">
        <w:t>KUHARI</w:t>
      </w:r>
      <w:r w:rsidR="00D149C1">
        <w:t>-</w:t>
      </w:r>
      <w:proofErr w:type="spellStart"/>
      <w:r w:rsidR="00D149C1">
        <w:t>jmo</w:t>
      </w:r>
      <w:proofErr w:type="spellEnd"/>
    </w:p>
    <w:p w14:paraId="2CD86E9C" w14:textId="42098C4B" w:rsidR="00977B90" w:rsidRDefault="00977B90" w:rsidP="00977B90">
      <w:pPr>
        <w:jc w:val="center"/>
      </w:pPr>
      <w:r>
        <w:t>Školska godina: 20</w:t>
      </w:r>
      <w:r>
        <w:t>20</w:t>
      </w:r>
      <w:r>
        <w:t>./202</w:t>
      </w:r>
      <w:r>
        <w:t>1</w:t>
      </w:r>
    </w:p>
    <w:p w14:paraId="65F92691" w14:textId="77777777" w:rsidR="00977B90" w:rsidRPr="00AE3122" w:rsidRDefault="00977B90">
      <w:pPr>
        <w:rPr>
          <w:sz w:val="24"/>
          <w:szCs w:val="24"/>
        </w:rPr>
      </w:pPr>
    </w:p>
    <w:p w14:paraId="6581701B" w14:textId="77777777" w:rsidR="00AE4394" w:rsidRPr="00AE4394" w:rsidRDefault="00AE4394" w:rsidP="00AE4394">
      <w:pPr>
        <w:rPr>
          <w:b/>
          <w:bCs/>
          <w:color w:val="548DD4" w:themeColor="text2" w:themeTint="99"/>
          <w:sz w:val="24"/>
          <w:szCs w:val="24"/>
          <w:u w:val="single"/>
        </w:rPr>
      </w:pPr>
      <w:r w:rsidRPr="00AE4394">
        <w:rPr>
          <w:b/>
          <w:bCs/>
          <w:color w:val="548DD4" w:themeColor="text2" w:themeTint="99"/>
          <w:sz w:val="24"/>
          <w:szCs w:val="24"/>
          <w:u w:val="single"/>
        </w:rPr>
        <w:t>PREDMET: KUHARSTVO S VJEŽBAMA</w:t>
      </w:r>
    </w:p>
    <w:p w14:paraId="5DC948B0" w14:textId="65A60CBD" w:rsidR="00AE4394" w:rsidRDefault="00AE4394" w:rsidP="00AE4394">
      <w:pPr>
        <w:rPr>
          <w:b/>
          <w:bCs/>
          <w:sz w:val="24"/>
          <w:szCs w:val="24"/>
          <w:u w:val="single"/>
        </w:rPr>
      </w:pPr>
      <w:r w:rsidRPr="00A012D3">
        <w:rPr>
          <w:b/>
          <w:bCs/>
          <w:sz w:val="24"/>
          <w:szCs w:val="24"/>
          <w:u w:val="single"/>
        </w:rPr>
        <w:t xml:space="preserve">MENTOR: </w:t>
      </w:r>
      <w:r w:rsidR="00DB5B99" w:rsidRPr="00A012D3">
        <w:rPr>
          <w:b/>
          <w:bCs/>
          <w:sz w:val="24"/>
          <w:szCs w:val="24"/>
          <w:u w:val="single"/>
        </w:rPr>
        <w:t>STJEPAN VETMA</w:t>
      </w:r>
      <w:r w:rsidRPr="00A012D3">
        <w:rPr>
          <w:b/>
          <w:bCs/>
          <w:sz w:val="24"/>
          <w:szCs w:val="24"/>
          <w:u w:val="single"/>
        </w:rPr>
        <w:t>, stručni učitelj kuharstva</w:t>
      </w:r>
    </w:p>
    <w:p w14:paraId="467BB34D" w14:textId="4E6F986C" w:rsidR="00D149C1" w:rsidRPr="00D149C1" w:rsidRDefault="00D149C1" w:rsidP="00D149C1">
      <w:pPr>
        <w:pStyle w:val="Odlomakpopisa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 xml:space="preserve">Hladna predjela </w:t>
      </w:r>
    </w:p>
    <w:p w14:paraId="47F24B64" w14:textId="25D67B6B" w:rsidR="00D149C1" w:rsidRPr="00D149C1" w:rsidRDefault="00D149C1" w:rsidP="00D149C1">
      <w:pPr>
        <w:pStyle w:val="Odlomakpopisa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 xml:space="preserve">Topla predjela </w:t>
      </w:r>
    </w:p>
    <w:p w14:paraId="6A0E5E9A" w14:textId="10C6CC09" w:rsidR="00D149C1" w:rsidRPr="00D149C1" w:rsidRDefault="00D149C1" w:rsidP="00D149C1">
      <w:pPr>
        <w:pStyle w:val="Odlomakpopisa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 xml:space="preserve">Gotova jela od govedine i junetine </w:t>
      </w:r>
    </w:p>
    <w:p w14:paraId="5095065C" w14:textId="29C3B8CD" w:rsidR="00D149C1" w:rsidRPr="00D149C1" w:rsidRDefault="00D149C1" w:rsidP="00D149C1">
      <w:pPr>
        <w:pStyle w:val="Odlomakpopisa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 xml:space="preserve">Gotova jela od piletine </w:t>
      </w:r>
    </w:p>
    <w:p w14:paraId="48385AB1" w14:textId="01CEDFBE" w:rsidR="00D149C1" w:rsidRPr="00D149C1" w:rsidRDefault="00D149C1" w:rsidP="00D149C1">
      <w:pPr>
        <w:pStyle w:val="Odlomakpopisa"/>
        <w:numPr>
          <w:ilvl w:val="0"/>
          <w:numId w:val="38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>Začinsko</w:t>
      </w:r>
      <w:r w:rsidRPr="00D149C1">
        <w:rPr>
          <w:rFonts w:ascii="Segoe UI" w:eastAsia="Times New Roman" w:hAnsi="Segoe UI" w:cs="Segoe UI"/>
          <w:sz w:val="21"/>
          <w:szCs w:val="21"/>
          <w:lang w:eastAsia="hr-HR"/>
        </w:rPr>
        <w:t xml:space="preserve"> bilje otoka Visa</w:t>
      </w:r>
    </w:p>
    <w:p w14:paraId="2D9EE0B2" w14:textId="52B6B957" w:rsidR="00D149C1" w:rsidRDefault="00D149C1" w:rsidP="00AE4394">
      <w:pPr>
        <w:rPr>
          <w:b/>
          <w:bCs/>
          <w:sz w:val="24"/>
          <w:szCs w:val="24"/>
          <w:u w:val="single"/>
        </w:rPr>
      </w:pPr>
    </w:p>
    <w:p w14:paraId="2B1295C7" w14:textId="202277EC" w:rsidR="00342D40" w:rsidRPr="00AE4394" w:rsidRDefault="00342D40" w:rsidP="00342D40">
      <w:pPr>
        <w:rPr>
          <w:b/>
          <w:bCs/>
          <w:color w:val="548DD4" w:themeColor="text2" w:themeTint="99"/>
          <w:sz w:val="24"/>
          <w:szCs w:val="24"/>
          <w:u w:val="single"/>
        </w:rPr>
      </w:pPr>
      <w:r w:rsidRPr="00AE4394">
        <w:rPr>
          <w:b/>
          <w:bCs/>
          <w:color w:val="548DD4" w:themeColor="text2" w:themeTint="99"/>
          <w:sz w:val="24"/>
          <w:szCs w:val="24"/>
          <w:u w:val="single"/>
        </w:rPr>
        <w:t xml:space="preserve">PREDMET: </w:t>
      </w:r>
      <w:r>
        <w:rPr>
          <w:b/>
          <w:bCs/>
          <w:color w:val="548DD4" w:themeColor="text2" w:themeTint="99"/>
          <w:sz w:val="24"/>
          <w:szCs w:val="24"/>
          <w:u w:val="single"/>
        </w:rPr>
        <w:t>TEHNOLOGIJA ZANIMANJA</w:t>
      </w:r>
    </w:p>
    <w:p w14:paraId="150F78E0" w14:textId="1D80990E" w:rsidR="00342D40" w:rsidRDefault="00342D40" w:rsidP="00342D40">
      <w:pPr>
        <w:rPr>
          <w:b/>
          <w:bCs/>
          <w:sz w:val="24"/>
          <w:szCs w:val="24"/>
          <w:u w:val="single"/>
        </w:rPr>
      </w:pPr>
      <w:r w:rsidRPr="00A012D3">
        <w:rPr>
          <w:b/>
          <w:bCs/>
          <w:sz w:val="24"/>
          <w:szCs w:val="24"/>
          <w:u w:val="single"/>
        </w:rPr>
        <w:t>MENTOR</w:t>
      </w:r>
      <w:r w:rsidR="00DB5B99">
        <w:rPr>
          <w:b/>
          <w:bCs/>
          <w:sz w:val="24"/>
          <w:szCs w:val="24"/>
          <w:u w:val="single"/>
        </w:rPr>
        <w:t>ICA</w:t>
      </w:r>
      <w:r w:rsidRPr="00A012D3">
        <w:rPr>
          <w:b/>
          <w:bCs/>
          <w:sz w:val="24"/>
          <w:szCs w:val="24"/>
          <w:u w:val="single"/>
        </w:rPr>
        <w:t xml:space="preserve">: </w:t>
      </w:r>
      <w:r w:rsidR="00DB5B99">
        <w:rPr>
          <w:b/>
          <w:bCs/>
          <w:sz w:val="24"/>
          <w:szCs w:val="24"/>
          <w:u w:val="single"/>
        </w:rPr>
        <w:t>VIKI IVIČEVIĆ</w:t>
      </w:r>
      <w:r w:rsidRPr="00A012D3">
        <w:rPr>
          <w:b/>
          <w:bCs/>
          <w:sz w:val="24"/>
          <w:szCs w:val="24"/>
          <w:u w:val="single"/>
        </w:rPr>
        <w:t xml:space="preserve">, </w:t>
      </w:r>
      <w:r w:rsidR="00DB5B99">
        <w:rPr>
          <w:b/>
          <w:bCs/>
          <w:sz w:val="24"/>
          <w:szCs w:val="24"/>
          <w:u w:val="single"/>
        </w:rPr>
        <w:t>prof.</w:t>
      </w:r>
    </w:p>
    <w:p w14:paraId="0EB70389" w14:textId="77777777" w:rsidR="003161BC" w:rsidRDefault="003161BC" w:rsidP="003161BC">
      <w:pPr>
        <w:pStyle w:val="StandardWeb"/>
        <w:numPr>
          <w:ilvl w:val="0"/>
          <w:numId w:val="43"/>
        </w:numPr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Plava riba </w:t>
      </w:r>
    </w:p>
    <w:p w14:paraId="1E0F5505" w14:textId="77777777" w:rsidR="003161BC" w:rsidRDefault="003161BC" w:rsidP="003161BC">
      <w:pPr>
        <w:pStyle w:val="StandardWeb"/>
        <w:numPr>
          <w:ilvl w:val="0"/>
          <w:numId w:val="43"/>
        </w:numPr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Vina otoka Visa </w:t>
      </w:r>
    </w:p>
    <w:p w14:paraId="4D3D67C6" w14:textId="77777777" w:rsidR="003161BC" w:rsidRDefault="003161BC" w:rsidP="003161BC">
      <w:pPr>
        <w:pStyle w:val="StandardWeb"/>
        <w:numPr>
          <w:ilvl w:val="0"/>
          <w:numId w:val="43"/>
        </w:numPr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Mediteranska prehrana </w:t>
      </w:r>
    </w:p>
    <w:p w14:paraId="47C2F14B" w14:textId="77777777" w:rsidR="003161BC" w:rsidRDefault="003161BC" w:rsidP="003161BC">
      <w:pPr>
        <w:pStyle w:val="StandardWeb"/>
        <w:numPr>
          <w:ilvl w:val="0"/>
          <w:numId w:val="43"/>
        </w:numPr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Samoniklo jestivo bilje </w:t>
      </w:r>
    </w:p>
    <w:p w14:paraId="46F11DD7" w14:textId="77777777" w:rsidR="00342D40" w:rsidRPr="00A012D3" w:rsidRDefault="00342D40" w:rsidP="00AE4394">
      <w:pPr>
        <w:rPr>
          <w:b/>
          <w:bCs/>
          <w:sz w:val="24"/>
          <w:szCs w:val="24"/>
          <w:u w:val="single"/>
        </w:rPr>
      </w:pPr>
    </w:p>
    <w:sectPr w:rsidR="00342D40" w:rsidRPr="00A012D3" w:rsidSect="00AC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EC4"/>
    <w:multiLevelType w:val="multilevel"/>
    <w:tmpl w:val="D7A2E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D364B"/>
    <w:multiLevelType w:val="hybridMultilevel"/>
    <w:tmpl w:val="C4740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00B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10D4"/>
    <w:multiLevelType w:val="multilevel"/>
    <w:tmpl w:val="4978E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C5B42"/>
    <w:multiLevelType w:val="multilevel"/>
    <w:tmpl w:val="97448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37B49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7063B"/>
    <w:multiLevelType w:val="multilevel"/>
    <w:tmpl w:val="4B3498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C6600"/>
    <w:multiLevelType w:val="multilevel"/>
    <w:tmpl w:val="DABC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F57DE"/>
    <w:multiLevelType w:val="multilevel"/>
    <w:tmpl w:val="5EECFE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33552"/>
    <w:multiLevelType w:val="hybridMultilevel"/>
    <w:tmpl w:val="80E093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666AB"/>
    <w:multiLevelType w:val="multilevel"/>
    <w:tmpl w:val="4978E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21CD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C5FF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975B4"/>
    <w:multiLevelType w:val="multilevel"/>
    <w:tmpl w:val="4978E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643E1"/>
    <w:multiLevelType w:val="multilevel"/>
    <w:tmpl w:val="4978E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F482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8076D"/>
    <w:multiLevelType w:val="multilevel"/>
    <w:tmpl w:val="4978E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A0F3A"/>
    <w:multiLevelType w:val="multilevel"/>
    <w:tmpl w:val="A3B4CA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B17F2"/>
    <w:multiLevelType w:val="multilevel"/>
    <w:tmpl w:val="4978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E5AAE"/>
    <w:multiLevelType w:val="multilevel"/>
    <w:tmpl w:val="0C8E1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2011D"/>
    <w:multiLevelType w:val="multilevel"/>
    <w:tmpl w:val="D44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D5F7A"/>
    <w:multiLevelType w:val="multilevel"/>
    <w:tmpl w:val="13DE7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81B5A"/>
    <w:multiLevelType w:val="multilevel"/>
    <w:tmpl w:val="15549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60B27"/>
    <w:multiLevelType w:val="multilevel"/>
    <w:tmpl w:val="4978E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F749A"/>
    <w:multiLevelType w:val="multilevel"/>
    <w:tmpl w:val="09A0A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A4B2A"/>
    <w:multiLevelType w:val="hybridMultilevel"/>
    <w:tmpl w:val="94527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80F47"/>
    <w:multiLevelType w:val="multilevel"/>
    <w:tmpl w:val="987A0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286A54"/>
    <w:multiLevelType w:val="hybridMultilevel"/>
    <w:tmpl w:val="368A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2090"/>
    <w:multiLevelType w:val="multilevel"/>
    <w:tmpl w:val="DCBA5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23F11"/>
    <w:multiLevelType w:val="multilevel"/>
    <w:tmpl w:val="728E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A5C81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73F0F"/>
    <w:multiLevelType w:val="multilevel"/>
    <w:tmpl w:val="DACEA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A3862"/>
    <w:multiLevelType w:val="hybridMultilevel"/>
    <w:tmpl w:val="9C002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2F4"/>
    <w:multiLevelType w:val="multilevel"/>
    <w:tmpl w:val="E104E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E2320"/>
    <w:multiLevelType w:val="multilevel"/>
    <w:tmpl w:val="63F40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0819C1"/>
    <w:multiLevelType w:val="multilevel"/>
    <w:tmpl w:val="936E7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B757A5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E5164"/>
    <w:multiLevelType w:val="hybridMultilevel"/>
    <w:tmpl w:val="7BA4C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361E0"/>
    <w:multiLevelType w:val="multilevel"/>
    <w:tmpl w:val="423C8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66963"/>
    <w:multiLevelType w:val="multilevel"/>
    <w:tmpl w:val="98E2A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B411C"/>
    <w:multiLevelType w:val="multilevel"/>
    <w:tmpl w:val="FDAC73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C077DE"/>
    <w:multiLevelType w:val="multilevel"/>
    <w:tmpl w:val="B49C38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F2E10"/>
    <w:multiLevelType w:val="multilevel"/>
    <w:tmpl w:val="A73AE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9"/>
  </w:num>
  <w:num w:numId="5">
    <w:abstractNumId w:val="7"/>
  </w:num>
  <w:num w:numId="6">
    <w:abstractNumId w:val="24"/>
  </w:num>
  <w:num w:numId="7">
    <w:abstractNumId w:val="35"/>
  </w:num>
  <w:num w:numId="8">
    <w:abstractNumId w:val="33"/>
  </w:num>
  <w:num w:numId="9">
    <w:abstractNumId w:val="34"/>
  </w:num>
  <w:num w:numId="10">
    <w:abstractNumId w:val="36"/>
  </w:num>
  <w:num w:numId="11">
    <w:abstractNumId w:val="38"/>
  </w:num>
  <w:num w:numId="12">
    <w:abstractNumId w:val="0"/>
  </w:num>
  <w:num w:numId="13">
    <w:abstractNumId w:val="26"/>
  </w:num>
  <w:num w:numId="14">
    <w:abstractNumId w:val="21"/>
  </w:num>
  <w:num w:numId="15">
    <w:abstractNumId w:val="4"/>
  </w:num>
  <w:num w:numId="16">
    <w:abstractNumId w:val="31"/>
  </w:num>
  <w:num w:numId="17">
    <w:abstractNumId w:val="8"/>
  </w:num>
  <w:num w:numId="18">
    <w:abstractNumId w:val="42"/>
  </w:num>
  <w:num w:numId="19">
    <w:abstractNumId w:val="22"/>
  </w:num>
  <w:num w:numId="20">
    <w:abstractNumId w:val="39"/>
  </w:num>
  <w:num w:numId="21">
    <w:abstractNumId w:val="28"/>
  </w:num>
  <w:num w:numId="22">
    <w:abstractNumId w:val="17"/>
  </w:num>
  <w:num w:numId="23">
    <w:abstractNumId w:val="6"/>
  </w:num>
  <w:num w:numId="24">
    <w:abstractNumId w:val="40"/>
  </w:num>
  <w:num w:numId="25">
    <w:abstractNumId w:val="41"/>
  </w:num>
  <w:num w:numId="26">
    <w:abstractNumId w:val="32"/>
  </w:num>
  <w:num w:numId="27">
    <w:abstractNumId w:val="37"/>
  </w:num>
  <w:num w:numId="28">
    <w:abstractNumId w:val="15"/>
  </w:num>
  <w:num w:numId="29">
    <w:abstractNumId w:val="13"/>
  </w:num>
  <w:num w:numId="30">
    <w:abstractNumId w:val="23"/>
  </w:num>
  <w:num w:numId="31">
    <w:abstractNumId w:val="18"/>
  </w:num>
  <w:num w:numId="32">
    <w:abstractNumId w:val="14"/>
  </w:num>
  <w:num w:numId="33">
    <w:abstractNumId w:val="16"/>
  </w:num>
  <w:num w:numId="34">
    <w:abstractNumId w:val="10"/>
  </w:num>
  <w:num w:numId="35">
    <w:abstractNumId w:val="3"/>
  </w:num>
  <w:num w:numId="36">
    <w:abstractNumId w:val="5"/>
  </w:num>
  <w:num w:numId="37">
    <w:abstractNumId w:val="27"/>
  </w:num>
  <w:num w:numId="38">
    <w:abstractNumId w:val="25"/>
  </w:num>
  <w:num w:numId="39">
    <w:abstractNumId w:val="30"/>
  </w:num>
  <w:num w:numId="40">
    <w:abstractNumId w:val="12"/>
  </w:num>
  <w:num w:numId="41">
    <w:abstractNumId w:val="11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7"/>
    <w:rsid w:val="00240978"/>
    <w:rsid w:val="002451ED"/>
    <w:rsid w:val="00293DE5"/>
    <w:rsid w:val="003161BC"/>
    <w:rsid w:val="00342D40"/>
    <w:rsid w:val="003D25B4"/>
    <w:rsid w:val="00413F51"/>
    <w:rsid w:val="006F4A64"/>
    <w:rsid w:val="00777220"/>
    <w:rsid w:val="008473F0"/>
    <w:rsid w:val="008B66FA"/>
    <w:rsid w:val="00956CD6"/>
    <w:rsid w:val="00977B90"/>
    <w:rsid w:val="009F518C"/>
    <w:rsid w:val="00A012D3"/>
    <w:rsid w:val="00AC6B85"/>
    <w:rsid w:val="00AE3122"/>
    <w:rsid w:val="00AE4394"/>
    <w:rsid w:val="00B745D7"/>
    <w:rsid w:val="00D149C1"/>
    <w:rsid w:val="00DB5B99"/>
    <w:rsid w:val="00F8191D"/>
    <w:rsid w:val="12CB725A"/>
    <w:rsid w:val="38B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194"/>
  <w15:docId w15:val="{DCEFED6F-826C-4F86-B936-C6A08B0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B90"/>
    <w:pPr>
      <w:ind w:left="720"/>
      <w:contextualSpacing/>
    </w:pPr>
  </w:style>
  <w:style w:type="paragraph" w:customStyle="1" w:styleId="paragraph">
    <w:name w:val="paragraph"/>
    <w:basedOn w:val="Normal"/>
    <w:rsid w:val="00AE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E3122"/>
  </w:style>
  <w:style w:type="character" w:customStyle="1" w:styleId="eop">
    <w:name w:val="eop"/>
    <w:basedOn w:val="Zadanifontodlomka"/>
    <w:rsid w:val="00AE3122"/>
  </w:style>
  <w:style w:type="paragraph" w:styleId="StandardWeb">
    <w:name w:val="Normal (Web)"/>
    <w:basedOn w:val="Normal"/>
    <w:uiPriority w:val="99"/>
    <w:semiHidden/>
    <w:unhideWhenUsed/>
    <w:rsid w:val="0031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CC3298C8BB4EB6CBD0B7643BB8FD" ma:contentTypeVersion="2" ma:contentTypeDescription="Create a new document." ma:contentTypeScope="" ma:versionID="f8a4c85e8baadab7b47f8bc701b8cc57">
  <xsd:schema xmlns:xsd="http://www.w3.org/2001/XMLSchema" xmlns:xs="http://www.w3.org/2001/XMLSchema" xmlns:p="http://schemas.microsoft.com/office/2006/metadata/properties" xmlns:ns2="c723d8bc-867c-4fbd-a4bb-806cf189bc54" targetNamespace="http://schemas.microsoft.com/office/2006/metadata/properties" ma:root="true" ma:fieldsID="7c7c0f4862dec2ec3b95ee9585ca61ee" ns2:_="">
    <xsd:import namespace="c723d8bc-867c-4fbd-a4bb-806cf189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8bc-867c-4fbd-a4bb-806cf189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4FA63-DF1E-49A0-A317-23FC3CD4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d8bc-867c-4fbd-a4bb-806cf189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76E3-32E5-4AB3-928A-6BC1C3392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6AE8-ABB9-402A-A168-537AE60B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Sonja Mardešić</cp:lastModifiedBy>
  <cp:revision>9</cp:revision>
  <dcterms:created xsi:type="dcterms:W3CDTF">2020-10-26T13:29:00Z</dcterms:created>
  <dcterms:modified xsi:type="dcterms:W3CDTF">2020-10-26T13:38:00Z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0x010100A2D5CC3298C8BB4EB6CBD0B7643BB8FD</vt:lpwstr>
  </property>
</Properties>
</file>